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F1F2" w14:textId="77777777" w:rsidR="00493A04" w:rsidRPr="005B386C" w:rsidRDefault="00493A04" w:rsidP="00493A0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[ORGANIZATION]</w:t>
      </w:r>
    </w:p>
    <w:p w14:paraId="78B8C1AE" w14:textId="77777777" w:rsidR="00493A04" w:rsidRPr="005B386C" w:rsidRDefault="00493A04" w:rsidP="00493A0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[INSTALLATION]</w:t>
      </w:r>
    </w:p>
    <w:p w14:paraId="62EB1849" w14:textId="77777777" w:rsidR="00493A04" w:rsidRDefault="00493A04" w:rsidP="00493A0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1]</w:t>
      </w:r>
    </w:p>
    <w:p w14:paraId="700F8DE5" w14:textId="77777777" w:rsidR="00493A04" w:rsidRPr="005B386C" w:rsidRDefault="00493A04" w:rsidP="00493A0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2]</w:t>
      </w:r>
    </w:p>
    <w:p w14:paraId="1FC3812E" w14:textId="77777777" w:rsidR="00493A04" w:rsidRDefault="00493A04" w:rsidP="00493A04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2A3F8646" w14:textId="77777777" w:rsidR="00493A04" w:rsidRDefault="00493A04" w:rsidP="00493A04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Memorandum for Record</w:t>
      </w:r>
      <w:r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11 August</w:t>
      </w:r>
      <w:r w:rsidRPr="005B386C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26</w:t>
      </w:r>
    </w:p>
    <w:p w14:paraId="620EE69F" w14:textId="77777777" w:rsidR="00493A04" w:rsidRDefault="00493A04" w:rsidP="00493A04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</w:p>
    <w:p w14:paraId="1CDF3447" w14:textId="77777777" w:rsidR="003A5D55" w:rsidRDefault="003A5D55" w:rsidP="003A5D55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5B8249" w14:textId="1E2DEDE2" w:rsidR="004046D2" w:rsidRPr="003A5D55" w:rsidRDefault="00D75162" w:rsidP="004046D2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CHANGE REQUEST</w:t>
      </w:r>
      <w:r w:rsidR="002F5793">
        <w:rPr>
          <w:rFonts w:ascii="Arial" w:hAnsi="Arial" w:cs="Arial"/>
          <w:b/>
          <w:bCs/>
          <w:sz w:val="22"/>
          <w:szCs w:val="22"/>
        </w:rPr>
        <w:t xml:space="preserve"> [</w:t>
      </w:r>
      <w:proofErr w:type="gramStart"/>
      <w:r w:rsidR="002F5793">
        <w:rPr>
          <w:rFonts w:ascii="Arial" w:hAnsi="Arial" w:cs="Arial"/>
          <w:b/>
          <w:bCs/>
          <w:sz w:val="22"/>
          <w:szCs w:val="22"/>
        </w:rPr>
        <w:t>CR#]</w:t>
      </w:r>
      <w:proofErr w:type="gramEnd"/>
      <w:r w:rsidR="000E565E">
        <w:rPr>
          <w:rFonts w:ascii="Arial" w:hAnsi="Arial" w:cs="Arial"/>
          <w:b/>
          <w:bCs/>
          <w:sz w:val="22"/>
          <w:szCs w:val="22"/>
        </w:rPr>
        <w:t>:</w:t>
      </w:r>
      <w:r w:rsidR="005B386C" w:rsidRPr="005B386C">
        <w:rPr>
          <w:rFonts w:ascii="Arial" w:hAnsi="Arial" w:cs="Arial"/>
          <w:b/>
          <w:bCs/>
          <w:sz w:val="22"/>
          <w:szCs w:val="22"/>
        </w:rPr>
        <w:t xml:space="preserve"> </w:t>
      </w:r>
      <w:r w:rsidR="007E3B19">
        <w:rPr>
          <w:rFonts w:ascii="Arial" w:hAnsi="Arial" w:cs="Arial"/>
          <w:b/>
          <w:bCs/>
          <w:sz w:val="22"/>
          <w:szCs w:val="22"/>
        </w:rPr>
        <w:t>[Project Name]</w:t>
      </w:r>
    </w:p>
    <w:p w14:paraId="4C93EAA5" w14:textId="77777777" w:rsidR="00C72B1B" w:rsidRPr="005B386C" w:rsidRDefault="00C72B1B" w:rsidP="003A5D55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F5330F2" w14:textId="4540052E" w:rsidR="00B43DA7" w:rsidRPr="00A628DC" w:rsidRDefault="005B386C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 xml:space="preserve">PURPOSE.  </w:t>
      </w:r>
      <w:r w:rsidR="007E3B19">
        <w:rPr>
          <w:rFonts w:ascii="Arial" w:hAnsi="Arial" w:cs="Arial"/>
          <w:sz w:val="22"/>
          <w:szCs w:val="22"/>
        </w:rPr>
        <w:t>To</w:t>
      </w:r>
      <w:r w:rsidR="00FB626E">
        <w:rPr>
          <w:rFonts w:ascii="Arial" w:hAnsi="Arial" w:cs="Arial"/>
          <w:sz w:val="22"/>
          <w:szCs w:val="22"/>
        </w:rPr>
        <w:t xml:space="preserve"> </w:t>
      </w:r>
      <w:r w:rsidR="00D75162" w:rsidRPr="00D75162">
        <w:rPr>
          <w:rFonts w:ascii="Arial" w:hAnsi="Arial" w:cs="Arial"/>
          <w:sz w:val="22"/>
          <w:szCs w:val="22"/>
        </w:rPr>
        <w:t>formally propose, evaluate, and authorize modifications to the established project baseline (scope, schedule, or budget) prior to execution.</w:t>
      </w:r>
    </w:p>
    <w:p w14:paraId="58100DC9" w14:textId="35F0D048" w:rsidR="00F60700" w:rsidRDefault="00D75162" w:rsidP="00F60700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PROPOSED CHANGED</w:t>
      </w:r>
      <w:r w:rsidR="005B386C" w:rsidRPr="003A5D55">
        <w:rPr>
          <w:rFonts w:ascii="Arial" w:hAnsi="Arial" w:cs="Arial"/>
          <w:b/>
          <w:bCs/>
          <w:sz w:val="22"/>
          <w:szCs w:val="22"/>
        </w:rPr>
        <w:t>.</w:t>
      </w:r>
      <w:r w:rsidR="003A5D55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 w:rsidRPr="00815490">
        <w:rPr>
          <w:rFonts w:ascii="Arial" w:hAnsi="Arial" w:cs="Arial"/>
          <w:sz w:val="22"/>
          <w:szCs w:val="22"/>
        </w:rPr>
        <w:t>[</w:t>
      </w:r>
      <w:r w:rsidRPr="00D75162">
        <w:rPr>
          <w:rFonts w:ascii="Arial" w:hAnsi="Arial" w:cs="Arial"/>
          <w:sz w:val="22"/>
          <w:szCs w:val="22"/>
        </w:rPr>
        <w:t>Clearly articulate what exactly is changing, why the change is necessary (the driving event or requirement), and the operational impact if this change is rejected.</w:t>
      </w:r>
      <w:r w:rsidR="00CD3B86">
        <w:rPr>
          <w:rFonts w:ascii="Arial" w:hAnsi="Arial" w:cs="Arial"/>
          <w:sz w:val="22"/>
          <w:szCs w:val="22"/>
        </w:rPr>
        <w:t>]</w:t>
      </w:r>
    </w:p>
    <w:p w14:paraId="448678E8" w14:textId="00FD76CD" w:rsidR="001D5A8C" w:rsidRDefault="00D75162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D75162">
        <w:rPr>
          <w:rFonts w:ascii="Arial" w:hAnsi="Arial" w:cs="Arial"/>
          <w:b/>
          <w:bCs/>
          <w:sz w:val="22"/>
          <w:szCs w:val="22"/>
        </w:rPr>
        <w:t>IMPACT ASSESSMENT</w:t>
      </w:r>
      <w:r w:rsidR="006E37AE" w:rsidRPr="00D75162">
        <w:rPr>
          <w:rFonts w:ascii="Arial" w:hAnsi="Arial" w:cs="Arial"/>
          <w:b/>
          <w:bCs/>
          <w:sz w:val="22"/>
          <w:szCs w:val="22"/>
        </w:rPr>
        <w:t>.</w:t>
      </w:r>
      <w:r w:rsidR="003B1366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>
        <w:rPr>
          <w:rFonts w:ascii="Arial" w:hAnsi="Arial" w:cs="Arial"/>
          <w:sz w:val="22"/>
          <w:szCs w:val="22"/>
        </w:rPr>
        <w:t>[</w:t>
      </w:r>
      <w:r w:rsidRPr="00D75162">
        <w:rPr>
          <w:rFonts w:ascii="Arial" w:hAnsi="Arial" w:cs="Arial"/>
          <w:sz w:val="22"/>
          <w:szCs w:val="22"/>
        </w:rPr>
        <w:t>Evaluate how this change alters the approved project baselines across the following domains</w:t>
      </w:r>
      <w:r>
        <w:rPr>
          <w:rFonts w:ascii="Arial" w:hAnsi="Arial" w:cs="Arial"/>
          <w:sz w:val="22"/>
          <w:szCs w:val="22"/>
        </w:rPr>
        <w:t>.</w:t>
      </w:r>
      <w:r w:rsidR="00E6158B">
        <w:rPr>
          <w:rFonts w:ascii="Arial" w:hAnsi="Arial" w:cs="Arial"/>
          <w:sz w:val="22"/>
          <w:szCs w:val="22"/>
        </w:rPr>
        <w:t>]</w:t>
      </w:r>
    </w:p>
    <w:p w14:paraId="201CFF7A" w14:textId="6BA81D01" w:rsidR="00D75162" w:rsidRPr="00D75162" w:rsidRDefault="00A628DC" w:rsidP="00D75162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D75162">
        <w:rPr>
          <w:rFonts w:ascii="Arial" w:hAnsi="Arial" w:cs="Arial"/>
          <w:sz w:val="22"/>
          <w:szCs w:val="22"/>
        </w:rPr>
        <w:t>Scope Impact</w:t>
      </w:r>
      <w:r>
        <w:rPr>
          <w:rFonts w:ascii="Arial" w:hAnsi="Arial" w:cs="Arial"/>
          <w:sz w:val="22"/>
          <w:szCs w:val="22"/>
        </w:rPr>
        <w:t>]</w:t>
      </w:r>
    </w:p>
    <w:p w14:paraId="7B8A8F33" w14:textId="77583523" w:rsidR="00D75162" w:rsidRDefault="00D75162" w:rsidP="00D75162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Schedule</w:t>
      </w:r>
      <w:r>
        <w:rPr>
          <w:rFonts w:ascii="Arial" w:hAnsi="Arial" w:cs="Arial"/>
          <w:sz w:val="22"/>
          <w:szCs w:val="22"/>
        </w:rPr>
        <w:t xml:space="preserve"> Impact]</w:t>
      </w:r>
    </w:p>
    <w:p w14:paraId="680D0FA7" w14:textId="277918A4" w:rsidR="00D75162" w:rsidRPr="00D75162" w:rsidRDefault="00D75162" w:rsidP="00D75162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Cost</w:t>
      </w:r>
      <w:r>
        <w:rPr>
          <w:rFonts w:ascii="Arial" w:hAnsi="Arial" w:cs="Arial"/>
          <w:sz w:val="22"/>
          <w:szCs w:val="22"/>
        </w:rPr>
        <w:t xml:space="preserve"> Impact]</w:t>
      </w:r>
    </w:p>
    <w:p w14:paraId="581E6B2F" w14:textId="3AB80F41" w:rsidR="00D75162" w:rsidRPr="00D75162" w:rsidRDefault="00D75162" w:rsidP="00D75162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Quality</w:t>
      </w:r>
      <w:r>
        <w:rPr>
          <w:rFonts w:ascii="Arial" w:hAnsi="Arial" w:cs="Arial"/>
          <w:sz w:val="22"/>
          <w:szCs w:val="22"/>
        </w:rPr>
        <w:t xml:space="preserve"> Impact]</w:t>
      </w:r>
    </w:p>
    <w:p w14:paraId="7C190CCD" w14:textId="62D7104A" w:rsidR="00D75162" w:rsidRPr="00D75162" w:rsidRDefault="00D75162" w:rsidP="00D75162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Technical</w:t>
      </w:r>
      <w:r>
        <w:rPr>
          <w:rFonts w:ascii="Arial" w:hAnsi="Arial" w:cs="Arial"/>
          <w:sz w:val="22"/>
          <w:szCs w:val="22"/>
        </w:rPr>
        <w:t xml:space="preserve"> Impact]</w:t>
      </w:r>
    </w:p>
    <w:p w14:paraId="50D2C209" w14:textId="11B0CA7C" w:rsidR="00C72B1B" w:rsidRPr="00C72B1B" w:rsidRDefault="004046D2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IMPLEMENTATION PLAN</w:t>
      </w:r>
      <w:r w:rsidR="00C72B1B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CE5DB5" w:rsidRPr="00CE5DB5">
        <w:rPr>
          <w:rFonts w:ascii="Arial" w:hAnsi="Arial" w:cs="Arial"/>
          <w:sz w:val="22"/>
          <w:szCs w:val="22"/>
        </w:rPr>
        <w:t>[</w:t>
      </w:r>
      <w:r w:rsidRPr="004046D2">
        <w:rPr>
          <w:rFonts w:ascii="Arial" w:hAnsi="Arial" w:cs="Arial"/>
          <w:sz w:val="22"/>
          <w:szCs w:val="22"/>
        </w:rPr>
        <w:t>List the specific, sequenced tasks required to execute the change once approved. Explicitly assign an owner and a target completion date for each task.</w:t>
      </w:r>
      <w:r w:rsidR="00CE5DB5" w:rsidRPr="00CE5DB5">
        <w:rPr>
          <w:rFonts w:ascii="Arial" w:hAnsi="Arial" w:cs="Arial"/>
          <w:sz w:val="22"/>
          <w:szCs w:val="22"/>
        </w:rPr>
        <w:t>]</w:t>
      </w:r>
    </w:p>
    <w:p w14:paraId="45CD3FB0" w14:textId="6E754457" w:rsidR="00CE5DB5" w:rsidRDefault="00CE5DB5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4046D2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 xml:space="preserve"> 1]</w:t>
      </w:r>
    </w:p>
    <w:p w14:paraId="58567135" w14:textId="1706172C" w:rsidR="00CE5DB5" w:rsidRDefault="00CE5DB5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4046D2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 xml:space="preserve"> 2]</w:t>
      </w:r>
    </w:p>
    <w:p w14:paraId="0A64C19B" w14:textId="6131A2AA" w:rsidR="00F60700" w:rsidRDefault="00F60700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4046D2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 xml:space="preserve"> 3]</w:t>
      </w:r>
    </w:p>
    <w:p w14:paraId="04A02229" w14:textId="03B3D059" w:rsidR="00C72B1B" w:rsidRPr="00C72B1B" w:rsidRDefault="004046D2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REQUESTOR</w:t>
      </w:r>
      <w:r w:rsidR="00C72B1B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C72B1B">
        <w:rPr>
          <w:rFonts w:ascii="Arial" w:hAnsi="Arial" w:cs="Arial"/>
          <w:sz w:val="22"/>
          <w:szCs w:val="22"/>
        </w:rPr>
        <w:t xml:space="preserve">The point of contact for this memorandum is </w:t>
      </w:r>
      <w:r w:rsidR="00896F89">
        <w:rPr>
          <w:rFonts w:ascii="Arial" w:hAnsi="Arial" w:cs="Arial"/>
          <w:sz w:val="22"/>
          <w:szCs w:val="22"/>
        </w:rPr>
        <w:t>the undersigned,</w:t>
      </w:r>
      <w:r w:rsidR="007C3DD2">
        <w:rPr>
          <w:rFonts w:ascii="Arial" w:hAnsi="Arial" w:cs="Arial"/>
          <w:sz w:val="22"/>
          <w:szCs w:val="22"/>
        </w:rPr>
        <w:t xml:space="preserve"> </w:t>
      </w:r>
      <w:r w:rsidR="008A0127">
        <w:rPr>
          <w:rFonts w:ascii="Arial" w:hAnsi="Arial" w:cs="Arial"/>
          <w:sz w:val="22"/>
          <w:szCs w:val="22"/>
        </w:rPr>
        <w:t>[Name]</w:t>
      </w:r>
      <w:r w:rsidR="00896F89">
        <w:rPr>
          <w:rFonts w:ascii="Arial" w:hAnsi="Arial" w:cs="Arial"/>
          <w:sz w:val="22"/>
          <w:szCs w:val="22"/>
        </w:rPr>
        <w:t xml:space="preserve">, </w:t>
      </w:r>
      <w:r w:rsidR="00C72B1B">
        <w:rPr>
          <w:rFonts w:ascii="Arial" w:hAnsi="Arial" w:cs="Arial"/>
          <w:sz w:val="22"/>
          <w:szCs w:val="22"/>
        </w:rPr>
        <w:t xml:space="preserve">at </w:t>
      </w:r>
      <w:r w:rsidR="008A0127">
        <w:rPr>
          <w:rFonts w:ascii="Arial" w:hAnsi="Arial" w:cs="Arial"/>
          <w:sz w:val="22"/>
          <w:szCs w:val="22"/>
        </w:rPr>
        <w:t>[Phone Number]</w:t>
      </w:r>
      <w:r w:rsidR="00D4528A">
        <w:rPr>
          <w:rFonts w:ascii="Arial" w:hAnsi="Arial" w:cs="Arial"/>
          <w:sz w:val="22"/>
          <w:szCs w:val="22"/>
        </w:rPr>
        <w:t xml:space="preserve"> </w:t>
      </w:r>
      <w:r w:rsidR="00C72B1B">
        <w:rPr>
          <w:rFonts w:ascii="Arial" w:hAnsi="Arial" w:cs="Arial"/>
          <w:sz w:val="22"/>
          <w:szCs w:val="22"/>
        </w:rPr>
        <w:t xml:space="preserve">or </w:t>
      </w:r>
      <w:r w:rsidR="008A0127">
        <w:rPr>
          <w:rFonts w:ascii="Arial" w:hAnsi="Arial" w:cs="Arial"/>
          <w:sz w:val="22"/>
          <w:szCs w:val="22"/>
        </w:rPr>
        <w:t>[Email]</w:t>
      </w:r>
      <w:r w:rsidR="00D4528A">
        <w:rPr>
          <w:rFonts w:ascii="Arial" w:hAnsi="Arial" w:cs="Arial"/>
          <w:sz w:val="22"/>
          <w:szCs w:val="22"/>
        </w:rPr>
        <w:t>.</w:t>
      </w:r>
    </w:p>
    <w:p w14:paraId="1DA32173" w14:textId="77777777" w:rsidR="00C72B1B" w:rsidRDefault="00C72B1B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6AFF5419" w14:textId="77777777" w:rsidR="007D6819" w:rsidRDefault="007D681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1B5A80D3" w14:textId="77777777" w:rsidR="007D6819" w:rsidRDefault="007D681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4092EBD" w14:textId="25430648" w:rsidR="00896F89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4046D2">
        <w:rPr>
          <w:rFonts w:ascii="Arial" w:hAnsi="Arial" w:cs="Arial"/>
          <w:sz w:val="22"/>
          <w:szCs w:val="22"/>
        </w:rPr>
        <w:t>Requestor</w:t>
      </w:r>
      <w:r>
        <w:rPr>
          <w:rFonts w:ascii="Arial" w:hAnsi="Arial" w:cs="Arial"/>
          <w:sz w:val="22"/>
          <w:szCs w:val="22"/>
        </w:rPr>
        <w:t xml:space="preserve"> Name]</w:t>
      </w:r>
    </w:p>
    <w:p w14:paraId="434CA796" w14:textId="5B891453" w:rsidR="00FC64E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  <w:r w:rsidR="00FC64EB">
        <w:rPr>
          <w:rFonts w:ascii="Arial" w:hAnsi="Arial" w:cs="Arial"/>
          <w:sz w:val="22"/>
          <w:szCs w:val="22"/>
        </w:rPr>
        <w:tab/>
      </w:r>
    </w:p>
    <w:p w14:paraId="3C5536E2" w14:textId="4DFD2420" w:rsidR="00896F89" w:rsidRPr="00C72B1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[Job Title]</w:t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</w:p>
    <w:sectPr w:rsidR="00896F89" w:rsidRPr="00C72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7BD32" w14:textId="77777777" w:rsidR="005930A2" w:rsidRDefault="005930A2" w:rsidP="00845564">
      <w:pPr>
        <w:spacing w:after="0" w:line="240" w:lineRule="auto"/>
      </w:pPr>
      <w:r>
        <w:separator/>
      </w:r>
    </w:p>
  </w:endnote>
  <w:endnote w:type="continuationSeparator" w:id="0">
    <w:p w14:paraId="1CC7C0CE" w14:textId="77777777" w:rsidR="005930A2" w:rsidRDefault="005930A2" w:rsidP="0084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63A4" w14:textId="77777777" w:rsidR="00845564" w:rsidRDefault="0084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C1BD" w14:textId="77777777" w:rsidR="00845564" w:rsidRDefault="00845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8DF4" w14:textId="77777777" w:rsidR="00845564" w:rsidRDefault="0084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0047" w14:textId="77777777" w:rsidR="005930A2" w:rsidRDefault="005930A2" w:rsidP="00845564">
      <w:pPr>
        <w:spacing w:after="0" w:line="240" w:lineRule="auto"/>
      </w:pPr>
      <w:r>
        <w:separator/>
      </w:r>
    </w:p>
  </w:footnote>
  <w:footnote w:type="continuationSeparator" w:id="0">
    <w:p w14:paraId="6AA4CC50" w14:textId="77777777" w:rsidR="005930A2" w:rsidRDefault="005930A2" w:rsidP="0084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D236" w14:textId="77777777" w:rsidR="00845564" w:rsidRDefault="0084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2B93" w14:textId="77777777" w:rsidR="00845564" w:rsidRDefault="0084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B762" w14:textId="77777777" w:rsidR="00845564" w:rsidRDefault="0084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5257"/>
    <w:multiLevelType w:val="hybridMultilevel"/>
    <w:tmpl w:val="1B96AEF4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31F"/>
    <w:multiLevelType w:val="hybridMultilevel"/>
    <w:tmpl w:val="4092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129B"/>
    <w:multiLevelType w:val="hybridMultilevel"/>
    <w:tmpl w:val="72083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849CB"/>
    <w:multiLevelType w:val="hybridMultilevel"/>
    <w:tmpl w:val="712C1692"/>
    <w:lvl w:ilvl="0" w:tplc="8C5C3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35F9"/>
    <w:multiLevelType w:val="hybridMultilevel"/>
    <w:tmpl w:val="D72C67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0335"/>
    <w:multiLevelType w:val="hybridMultilevel"/>
    <w:tmpl w:val="5F5494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B1E7B"/>
    <w:multiLevelType w:val="hybridMultilevel"/>
    <w:tmpl w:val="1730F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50D"/>
    <w:multiLevelType w:val="hybridMultilevel"/>
    <w:tmpl w:val="8A5C9072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5C3EE4">
      <w:start w:val="1"/>
      <w:numFmt w:val="decimal"/>
      <w:lvlText w:val="(%3)"/>
      <w:lvlJc w:val="left"/>
      <w:pPr>
        <w:ind w:left="261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08D2"/>
    <w:multiLevelType w:val="hybridMultilevel"/>
    <w:tmpl w:val="841EF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C5C3E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1B1A"/>
    <w:multiLevelType w:val="hybridMultilevel"/>
    <w:tmpl w:val="D79E65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639514">
    <w:abstractNumId w:val="1"/>
  </w:num>
  <w:num w:numId="2" w16cid:durableId="323095550">
    <w:abstractNumId w:val="2"/>
  </w:num>
  <w:num w:numId="3" w16cid:durableId="1115127381">
    <w:abstractNumId w:val="4"/>
  </w:num>
  <w:num w:numId="4" w16cid:durableId="785658027">
    <w:abstractNumId w:val="5"/>
  </w:num>
  <w:num w:numId="5" w16cid:durableId="738525981">
    <w:abstractNumId w:val="7"/>
  </w:num>
  <w:num w:numId="6" w16cid:durableId="397631345">
    <w:abstractNumId w:val="8"/>
  </w:num>
  <w:num w:numId="7" w16cid:durableId="1301570325">
    <w:abstractNumId w:val="6"/>
  </w:num>
  <w:num w:numId="8" w16cid:durableId="1720517888">
    <w:abstractNumId w:val="9"/>
  </w:num>
  <w:num w:numId="9" w16cid:durableId="1326057936">
    <w:abstractNumId w:val="3"/>
  </w:num>
  <w:num w:numId="10" w16cid:durableId="87184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6C"/>
    <w:rsid w:val="000124CF"/>
    <w:rsid w:val="000173F0"/>
    <w:rsid w:val="00030E04"/>
    <w:rsid w:val="00066482"/>
    <w:rsid w:val="00082FEA"/>
    <w:rsid w:val="00094912"/>
    <w:rsid w:val="000E565E"/>
    <w:rsid w:val="001B195E"/>
    <w:rsid w:val="001D5A8C"/>
    <w:rsid w:val="00223C07"/>
    <w:rsid w:val="00225972"/>
    <w:rsid w:val="00244840"/>
    <w:rsid w:val="0029085C"/>
    <w:rsid w:val="002A503F"/>
    <w:rsid w:val="002E7B57"/>
    <w:rsid w:val="002F4FC7"/>
    <w:rsid w:val="002F5793"/>
    <w:rsid w:val="00312DC6"/>
    <w:rsid w:val="00383ED7"/>
    <w:rsid w:val="003A5D55"/>
    <w:rsid w:val="003B1366"/>
    <w:rsid w:val="003C04F4"/>
    <w:rsid w:val="003E2D4E"/>
    <w:rsid w:val="003F1496"/>
    <w:rsid w:val="004025CE"/>
    <w:rsid w:val="004046D2"/>
    <w:rsid w:val="00424070"/>
    <w:rsid w:val="00446BF6"/>
    <w:rsid w:val="00493A04"/>
    <w:rsid w:val="00502582"/>
    <w:rsid w:val="00534E1A"/>
    <w:rsid w:val="005535CD"/>
    <w:rsid w:val="005930A2"/>
    <w:rsid w:val="005B386C"/>
    <w:rsid w:val="00602822"/>
    <w:rsid w:val="0063769B"/>
    <w:rsid w:val="0064604F"/>
    <w:rsid w:val="0066505E"/>
    <w:rsid w:val="00693AEA"/>
    <w:rsid w:val="006E0101"/>
    <w:rsid w:val="006E37AE"/>
    <w:rsid w:val="007232E0"/>
    <w:rsid w:val="00730DAC"/>
    <w:rsid w:val="007431FF"/>
    <w:rsid w:val="00780C5C"/>
    <w:rsid w:val="00785C3F"/>
    <w:rsid w:val="0078778B"/>
    <w:rsid w:val="007C3DD2"/>
    <w:rsid w:val="007D6126"/>
    <w:rsid w:val="007D6819"/>
    <w:rsid w:val="007E3B19"/>
    <w:rsid w:val="008147C9"/>
    <w:rsid w:val="00815490"/>
    <w:rsid w:val="008164DF"/>
    <w:rsid w:val="00845564"/>
    <w:rsid w:val="0086784A"/>
    <w:rsid w:val="00887E75"/>
    <w:rsid w:val="00896F89"/>
    <w:rsid w:val="008A0127"/>
    <w:rsid w:val="008A7D1D"/>
    <w:rsid w:val="008E1E90"/>
    <w:rsid w:val="0096311C"/>
    <w:rsid w:val="00976978"/>
    <w:rsid w:val="009E6514"/>
    <w:rsid w:val="009F17E5"/>
    <w:rsid w:val="00A02087"/>
    <w:rsid w:val="00A628DC"/>
    <w:rsid w:val="00AA1936"/>
    <w:rsid w:val="00AA6986"/>
    <w:rsid w:val="00AF71DC"/>
    <w:rsid w:val="00B43DA7"/>
    <w:rsid w:val="00BF5266"/>
    <w:rsid w:val="00C6534F"/>
    <w:rsid w:val="00C72B1B"/>
    <w:rsid w:val="00C9580A"/>
    <w:rsid w:val="00CA10E9"/>
    <w:rsid w:val="00CC2CBD"/>
    <w:rsid w:val="00CD3B86"/>
    <w:rsid w:val="00CE5DB5"/>
    <w:rsid w:val="00D13F18"/>
    <w:rsid w:val="00D26D56"/>
    <w:rsid w:val="00D4528A"/>
    <w:rsid w:val="00D75162"/>
    <w:rsid w:val="00DB1473"/>
    <w:rsid w:val="00DE6A73"/>
    <w:rsid w:val="00E6158B"/>
    <w:rsid w:val="00E7760F"/>
    <w:rsid w:val="00ED4C0F"/>
    <w:rsid w:val="00F43761"/>
    <w:rsid w:val="00F510A9"/>
    <w:rsid w:val="00F60700"/>
    <w:rsid w:val="00F951D5"/>
    <w:rsid w:val="00FB626E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31A3"/>
  <w15:chartTrackingRefBased/>
  <w15:docId w15:val="{729B961F-302E-4204-8B46-D0E9571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564"/>
  </w:style>
  <w:style w:type="paragraph" w:styleId="Footer">
    <w:name w:val="footer"/>
    <w:basedOn w:val="Normal"/>
    <w:link w:val="Foot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564"/>
  </w:style>
  <w:style w:type="character" w:styleId="Hyperlink">
    <w:name w:val="Hyperlink"/>
    <w:basedOn w:val="DefaultParagraphFont"/>
    <w:uiPriority w:val="99"/>
    <w:unhideWhenUsed/>
    <w:rsid w:val="00D45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CAED-FC26-44E6-907D-B5C86FEE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Castro</dc:creator>
  <cp:keywords/>
  <dc:description/>
  <cp:lastModifiedBy>William Castro</cp:lastModifiedBy>
  <cp:revision>1</cp:revision>
</cp:coreProperties>
</file>